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82E7" w14:textId="625C584F" w:rsidR="00716893" w:rsidRDefault="00716893" w:rsidP="00716893">
      <w:pPr>
        <w:rPr>
          <w:rFonts w:ascii="Comic Sans MS" w:hAnsi="Comic Sans MS"/>
          <w:b/>
          <w:bCs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u w:val="single"/>
        </w:rPr>
        <w:t xml:space="preserve">GO Team </w:t>
      </w:r>
      <w:r w:rsidRPr="0068389A">
        <w:rPr>
          <w:rFonts w:ascii="Comic Sans MS" w:hAnsi="Comic Sans MS"/>
          <w:b/>
          <w:bCs/>
          <w:u w:val="single"/>
        </w:rPr>
        <w:t xml:space="preserve">Summary of Meeting Actions -  </w:t>
      </w:r>
      <w:r>
        <w:rPr>
          <w:rFonts w:ascii="Comic Sans MS" w:hAnsi="Comic Sans MS"/>
          <w:b/>
          <w:bCs/>
          <w:u w:val="single"/>
        </w:rPr>
        <w:t>March 30, 2021</w:t>
      </w:r>
    </w:p>
    <w:p w14:paraId="2825C4CA" w14:textId="47552501" w:rsidR="00716893" w:rsidRDefault="00716893" w:rsidP="00716893">
      <w:pPr>
        <w:rPr>
          <w:rFonts w:ascii="Comic Sans MS" w:hAnsi="Comic Sans MS"/>
        </w:rPr>
      </w:pPr>
      <w:r>
        <w:rPr>
          <w:rFonts w:ascii="Comic Sans MS" w:hAnsi="Comic Sans MS"/>
        </w:rPr>
        <w:t>Nine GO Team members were present for the March 30, 2021, GO Team meeting at Perkerson Elementary School.</w:t>
      </w:r>
    </w:p>
    <w:p w14:paraId="4BFB5060" w14:textId="77777777" w:rsidR="00716893" w:rsidRPr="0068389A" w:rsidRDefault="00716893" w:rsidP="00716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803"/>
        <w:gridCol w:w="2303"/>
      </w:tblGrid>
      <w:tr w:rsidR="00716893" w:rsidRPr="0068389A" w14:paraId="26BF4E37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484C" w14:textId="77777777" w:rsidR="00716893" w:rsidRPr="0068389A" w:rsidRDefault="00716893" w:rsidP="007B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41C8" w14:textId="77777777" w:rsidR="00716893" w:rsidRPr="0068389A" w:rsidRDefault="00716893" w:rsidP="007B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Name </w:t>
            </w:r>
            <w:r w:rsidRPr="006838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(or Vacant)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17C02" w14:textId="77777777" w:rsidR="00716893" w:rsidRPr="0068389A" w:rsidRDefault="00716893" w:rsidP="007B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Present or Absent</w:t>
            </w:r>
          </w:p>
        </w:tc>
      </w:tr>
      <w:tr w:rsidR="00716893" w:rsidRPr="0068389A" w14:paraId="703B5D4F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66A1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EF60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Tony Ford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1B41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716893" w:rsidRPr="0068389A" w14:paraId="66E4FC88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9197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GO Team 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2B4A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Dianne Jacobi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A321" w14:textId="77777777" w:rsidR="00716893" w:rsidRPr="00AF5974" w:rsidRDefault="00716893" w:rsidP="007B04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Present</w:t>
            </w:r>
          </w:p>
        </w:tc>
      </w:tr>
      <w:tr w:rsidR="00716893" w:rsidRPr="0068389A" w14:paraId="3D2B1EA7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8DB8C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Parent/Guardian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8A83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Reese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98C8" w14:textId="1D7100F4" w:rsidR="00716893" w:rsidRPr="007D199F" w:rsidRDefault="00716893" w:rsidP="007B04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Absent</w:t>
            </w:r>
          </w:p>
        </w:tc>
      </w:tr>
      <w:tr w:rsidR="00716893" w:rsidRPr="0068389A" w14:paraId="501347A4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B905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Parent/Guardian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D22D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Melissa Williams McGuire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EEA0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716893" w:rsidRPr="0068389A" w14:paraId="57BBFDE9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3E6A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Instructional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2833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Favors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EF24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716893" w:rsidRPr="0068389A" w14:paraId="09B3578C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B892" w14:textId="77777777" w:rsidR="00716893" w:rsidRDefault="00716893" w:rsidP="007B0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Instructional Staf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f,</w:t>
            </w:r>
          </w:p>
          <w:p w14:paraId="039DAC95" w14:textId="77777777" w:rsidR="00716893" w:rsidRPr="0068389A" w:rsidRDefault="00716893" w:rsidP="007B0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Cluster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870D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Hines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DD08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716893" w:rsidRPr="0068389A" w14:paraId="51B1597D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4EF4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Instructional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D036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Carla Davis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A533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716893" w:rsidRPr="0068389A" w14:paraId="114964B2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E096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Community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9B9B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Ebonee Younger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5D3A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716893" w:rsidRPr="0068389A" w14:paraId="579D51C7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C66C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Swing Seat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FB32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Angie Terry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7E76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  <w:tr w:rsidR="00716893" w:rsidRPr="0068389A" w14:paraId="2B4EE199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2220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Parent/Guardian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EF81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Ms. Thomas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0573" w14:textId="0C04580F" w:rsidR="00716893" w:rsidRPr="00716893" w:rsidRDefault="00716893" w:rsidP="007B04D4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16893">
              <w:rPr>
                <w:rFonts w:eastAsia="Times New Roman" w:cstheme="minorHAnsi"/>
                <w:b/>
                <w:bCs/>
                <w:sz w:val="24"/>
                <w:szCs w:val="24"/>
              </w:rPr>
              <w:t>Absent</w:t>
            </w:r>
          </w:p>
        </w:tc>
      </w:tr>
      <w:tr w:rsidR="00716893" w:rsidRPr="0068389A" w14:paraId="712FC9F7" w14:textId="77777777" w:rsidTr="007B04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75BD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Community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8E41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Aleah Ryan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2F19" w14:textId="77777777" w:rsidR="00716893" w:rsidRPr="0068389A" w:rsidRDefault="00716893" w:rsidP="007B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8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Present</w:t>
            </w:r>
          </w:p>
        </w:tc>
      </w:tr>
    </w:tbl>
    <w:p w14:paraId="5163FA8C" w14:textId="77777777" w:rsidR="00716893" w:rsidRDefault="00716893" w:rsidP="00716893">
      <w:pPr>
        <w:rPr>
          <w:rFonts w:ascii="Comic Sans MS" w:hAnsi="Comic Sans MS"/>
        </w:rPr>
      </w:pPr>
    </w:p>
    <w:p w14:paraId="038FA368" w14:textId="77777777" w:rsidR="00716893" w:rsidRDefault="00716893" w:rsidP="00716893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Agenda Items and Actions (The GO Team took action on the following agenda items.)</w:t>
      </w:r>
    </w:p>
    <w:p w14:paraId="387C7864" w14:textId="77777777" w:rsidR="00716893" w:rsidRPr="00B8022A" w:rsidRDefault="00716893" w:rsidP="00716893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Approved</w:t>
      </w:r>
      <w:r>
        <w:rPr>
          <w:rFonts w:ascii="Comic Sans MS" w:hAnsi="Comic Sans MS"/>
          <w:b/>
          <w:bCs/>
        </w:rPr>
        <w:tab/>
      </w:r>
      <w:r w:rsidRPr="00B8022A">
        <w:rPr>
          <w:rFonts w:ascii="Comic Sans MS" w:hAnsi="Comic Sans MS"/>
        </w:rPr>
        <w:t>Meeting Agenda</w:t>
      </w:r>
    </w:p>
    <w:p w14:paraId="1A23633B" w14:textId="4F193CFF" w:rsidR="00716893" w:rsidRDefault="00716893" w:rsidP="00716893">
      <w:pPr>
        <w:spacing w:after="0"/>
        <w:rPr>
          <w:rFonts w:ascii="Comic Sans MS" w:hAnsi="Comic Sans MS"/>
          <w:b/>
          <w:bCs/>
        </w:rPr>
      </w:pPr>
      <w:r w:rsidRPr="007D199F">
        <w:rPr>
          <w:rFonts w:ascii="Comic Sans MS" w:hAnsi="Comic Sans MS"/>
          <w:b/>
          <w:bCs/>
        </w:rPr>
        <w:t>Approved</w:t>
      </w:r>
      <w:r w:rsidRPr="00B8022A">
        <w:rPr>
          <w:rFonts w:ascii="Comic Sans MS" w:hAnsi="Comic Sans MS"/>
        </w:rPr>
        <w:tab/>
        <w:t xml:space="preserve">Minutes from </w:t>
      </w:r>
      <w:r>
        <w:rPr>
          <w:rFonts w:ascii="Comic Sans MS" w:hAnsi="Comic Sans MS"/>
        </w:rPr>
        <w:t>Feb. 23, 2021,</w:t>
      </w:r>
      <w:r w:rsidRPr="00B8022A">
        <w:rPr>
          <w:rFonts w:ascii="Comic Sans MS" w:hAnsi="Comic Sans MS"/>
        </w:rPr>
        <w:t xml:space="preserve"> GO Team Meeting</w:t>
      </w:r>
    </w:p>
    <w:p w14:paraId="28E8679A" w14:textId="3A3ACD75" w:rsidR="00716893" w:rsidRDefault="00716893" w:rsidP="00716893">
      <w:pPr>
        <w:spacing w:after="0" w:line="240" w:lineRule="auto"/>
        <w:ind w:left="1440" w:hanging="144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Discussion</w:t>
      </w:r>
      <w:r>
        <w:rPr>
          <w:rFonts w:ascii="Comic Sans MS" w:hAnsi="Comic Sans MS"/>
          <w:b/>
          <w:bCs/>
        </w:rPr>
        <w:tab/>
      </w:r>
      <w:r w:rsidRPr="00520609">
        <w:rPr>
          <w:rFonts w:ascii="Comic Sans MS" w:hAnsi="Comic Sans MS"/>
        </w:rPr>
        <w:t>1.</w:t>
      </w:r>
      <w:r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</w:rPr>
        <w:t xml:space="preserve">Finalized Budget – Mr. Ford discussed the final budget for FY21/22and allowed for questions and clarifications/verifications from the GO Team members.  </w:t>
      </w:r>
    </w:p>
    <w:p w14:paraId="53B9B8EE" w14:textId="0D7C690B" w:rsidR="00716893" w:rsidRDefault="00716893" w:rsidP="00716893">
      <w:pPr>
        <w:spacing w:after="0" w:line="240" w:lineRule="aut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2.  Discussed specific ways to have better parental support in this virtual learning environment. </w:t>
      </w:r>
    </w:p>
    <w:p w14:paraId="16F85E8D" w14:textId="77777777" w:rsidR="00716893" w:rsidRPr="00B8022A" w:rsidRDefault="00716893" w:rsidP="00716893">
      <w:pPr>
        <w:spacing w:after="0" w:line="240" w:lineRule="auto"/>
        <w:ind w:left="1440" w:hanging="144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ab/>
      </w:r>
    </w:p>
    <w:p w14:paraId="515003C4" w14:textId="1DE1E3D8" w:rsidR="00716893" w:rsidRPr="00B8022A" w:rsidRDefault="00716893" w:rsidP="00716893">
      <w:pPr>
        <w:pStyle w:val="NormalWeb"/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 w:rsidRPr="00B8022A">
        <w:rPr>
          <w:rFonts w:ascii="Comic Sans MS" w:hAnsi="Comic Sans MS"/>
          <w:b/>
          <w:bCs/>
          <w:sz w:val="22"/>
          <w:szCs w:val="22"/>
        </w:rPr>
        <w:t xml:space="preserve">Information </w:t>
      </w:r>
      <w:r>
        <w:rPr>
          <w:rFonts w:ascii="Comic Sans MS" w:hAnsi="Comic Sans MS"/>
          <w:b/>
          <w:bCs/>
          <w:sz w:val="22"/>
          <w:szCs w:val="22"/>
        </w:rPr>
        <w:tab/>
      </w:r>
      <w:r w:rsidRPr="00716893">
        <w:rPr>
          <w:rFonts w:ascii="Trebuchet MS" w:hAnsi="Trebuchet MS"/>
          <w:color w:val="000000"/>
        </w:rPr>
        <w:t>Go Team elections will happen after spring break.</w:t>
      </w:r>
    </w:p>
    <w:p w14:paraId="05AD470E" w14:textId="77777777" w:rsidR="00716893" w:rsidRDefault="00716893" w:rsidP="00716893">
      <w:pPr>
        <w:spacing w:after="0"/>
        <w:rPr>
          <w:rFonts w:ascii="Comic Sans MS" w:hAnsi="Comic Sans MS"/>
          <w:b/>
          <w:bCs/>
        </w:rPr>
      </w:pPr>
    </w:p>
    <w:p w14:paraId="638B972F" w14:textId="77777777" w:rsidR="00716893" w:rsidRPr="0091020A" w:rsidRDefault="00716893" w:rsidP="00716893">
      <w:pPr>
        <w:spacing w:after="0"/>
        <w:rPr>
          <w:rFonts w:ascii="Comic Sans MS" w:hAnsi="Comic Sans MS"/>
          <w:b/>
          <w:bCs/>
        </w:rPr>
      </w:pPr>
    </w:p>
    <w:p w14:paraId="7E748E15" w14:textId="77777777" w:rsidR="00AC429C" w:rsidRDefault="00AC429C"/>
    <w:sectPr w:rsidR="00AC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93"/>
    <w:rsid w:val="004B3205"/>
    <w:rsid w:val="00716893"/>
    <w:rsid w:val="00A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D38E"/>
  <w15:chartTrackingRefBased/>
  <w15:docId w15:val="{0A360AD8-F73B-4ED1-8B35-46C587AB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Angela</dc:creator>
  <cp:keywords/>
  <dc:description/>
  <cp:lastModifiedBy>Russell, Eunika</cp:lastModifiedBy>
  <cp:revision>2</cp:revision>
  <dcterms:created xsi:type="dcterms:W3CDTF">2021-03-31T22:17:00Z</dcterms:created>
  <dcterms:modified xsi:type="dcterms:W3CDTF">2021-03-31T22:17:00Z</dcterms:modified>
</cp:coreProperties>
</file>